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116" w:rsidRPr="00017408" w:rsidRDefault="00472116" w:rsidP="00DB6B26">
      <w:pPr>
        <w:spacing w:beforeLines="50" w:before="156" w:afterLines="50" w:after="156" w:line="400" w:lineRule="exact"/>
        <w:rPr>
          <w:rFonts w:ascii="宋体" w:hAnsi="宋体"/>
          <w:bCs/>
          <w:iCs/>
          <w:sz w:val="24"/>
        </w:rPr>
      </w:pPr>
      <w:r w:rsidRPr="00017408">
        <w:rPr>
          <w:rFonts w:ascii="宋体" w:hAnsi="宋体" w:hint="eastAsia"/>
          <w:bCs/>
          <w:iCs/>
          <w:sz w:val="24"/>
        </w:rPr>
        <w:t>证券代码：</w:t>
      </w:r>
      <w:r w:rsidRPr="00017408">
        <w:rPr>
          <w:rFonts w:ascii="宋体" w:hAnsi="宋体"/>
          <w:bCs/>
          <w:iCs/>
          <w:sz w:val="24"/>
        </w:rPr>
        <w:t xml:space="preserve">002775                               </w:t>
      </w:r>
      <w:r w:rsidRPr="00017408">
        <w:rPr>
          <w:rFonts w:ascii="宋体" w:hAnsi="宋体" w:hint="eastAsia"/>
          <w:bCs/>
          <w:iCs/>
          <w:sz w:val="24"/>
        </w:rPr>
        <w:t>证券简称：文科园林</w:t>
      </w:r>
    </w:p>
    <w:p w:rsidR="00472116" w:rsidRPr="00017408" w:rsidRDefault="00472116" w:rsidP="0040356F">
      <w:pPr>
        <w:spacing w:beforeLines="50" w:before="156" w:afterLines="50" w:after="156" w:line="400" w:lineRule="exact"/>
        <w:jc w:val="center"/>
        <w:rPr>
          <w:rFonts w:ascii="宋体" w:hAnsi="宋体"/>
          <w:b/>
          <w:bCs/>
          <w:iCs/>
          <w:sz w:val="32"/>
          <w:szCs w:val="32"/>
        </w:rPr>
      </w:pPr>
      <w:r w:rsidRPr="00017408">
        <w:rPr>
          <w:rFonts w:ascii="宋体" w:hAnsi="宋体" w:hint="eastAsia"/>
          <w:b/>
          <w:bCs/>
          <w:iCs/>
          <w:sz w:val="32"/>
          <w:szCs w:val="32"/>
        </w:rPr>
        <w:t>深圳文科园林股份有限公司投资者关系活动记录表</w:t>
      </w:r>
    </w:p>
    <w:p w:rsidR="00472116" w:rsidRPr="00017408" w:rsidRDefault="00472116" w:rsidP="00472116">
      <w:pPr>
        <w:spacing w:line="400" w:lineRule="exact"/>
        <w:rPr>
          <w:rFonts w:ascii="宋体" w:hAnsi="宋体"/>
          <w:bCs/>
          <w:iCs/>
          <w:sz w:val="24"/>
        </w:rPr>
      </w:pPr>
      <w:r w:rsidRPr="00017408">
        <w:rPr>
          <w:rFonts w:ascii="宋体" w:hAnsi="宋体"/>
          <w:bCs/>
          <w:iCs/>
          <w:sz w:val="24"/>
        </w:rPr>
        <w:t xml:space="preserve">                                                      编号：</w:t>
      </w:r>
      <w:r w:rsidR="00D76492">
        <w:rPr>
          <w:rFonts w:ascii="宋体" w:hAnsi="宋体"/>
          <w:bCs/>
          <w:iCs/>
          <w:sz w:val="24"/>
        </w:rPr>
        <w:t>20</w:t>
      </w:r>
      <w:r w:rsidR="00021253">
        <w:rPr>
          <w:rFonts w:ascii="宋体" w:hAnsi="宋体"/>
          <w:bCs/>
          <w:iCs/>
          <w:sz w:val="24"/>
        </w:rPr>
        <w:t>200</w:t>
      </w:r>
      <w:r w:rsidR="00284D1F">
        <w:rPr>
          <w:rFonts w:ascii="宋体" w:hAnsi="宋体"/>
          <w:bCs/>
          <w:iCs/>
          <w:sz w:val="24"/>
        </w:rPr>
        <w:t>7</w:t>
      </w:r>
      <w:r w:rsidR="007103A5">
        <w:rPr>
          <w:rFonts w:ascii="宋体" w:hAnsi="宋体"/>
          <w:bCs/>
          <w:iCs/>
          <w:sz w:val="24"/>
        </w:rPr>
        <w:t>23</w:t>
      </w: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1862"/>
        <w:gridCol w:w="6355"/>
      </w:tblGrid>
      <w:tr w:rsidR="00F069DC" w:rsidRPr="00017408" w:rsidTr="00933ECD">
        <w:tc>
          <w:tcPr>
            <w:tcW w:w="1862" w:type="dxa"/>
          </w:tcPr>
          <w:p w:rsidR="00472116" w:rsidRPr="00017408" w:rsidRDefault="00472116" w:rsidP="008915CB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</w:rPr>
            </w:pPr>
            <w:r w:rsidRPr="00017408">
              <w:rPr>
                <w:rFonts w:ascii="宋体" w:hAnsi="宋体" w:hint="eastAsia"/>
                <w:b/>
                <w:bCs/>
                <w:iCs/>
                <w:sz w:val="24"/>
              </w:rPr>
              <w:t>投资者关系活动类别</w:t>
            </w:r>
          </w:p>
          <w:p w:rsidR="00472116" w:rsidRPr="00017408" w:rsidRDefault="00472116" w:rsidP="008915CB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</w:rPr>
            </w:pPr>
          </w:p>
        </w:tc>
        <w:tc>
          <w:tcPr>
            <w:tcW w:w="6355" w:type="dxa"/>
          </w:tcPr>
          <w:p w:rsidR="00472116" w:rsidRPr="00376012" w:rsidRDefault="007103A5" w:rsidP="008915CB">
            <w:pPr>
              <w:spacing w:line="480" w:lineRule="atLeast"/>
              <w:rPr>
                <w:rFonts w:ascii="宋体" w:hAnsi="宋体"/>
                <w:bCs/>
                <w:iCs/>
                <w:sz w:val="22"/>
              </w:rPr>
            </w:pPr>
            <w:r w:rsidRPr="00376012">
              <w:rPr>
                <w:rFonts w:ascii="宋体" w:hAnsi="宋体" w:hint="eastAsia"/>
                <w:bCs/>
                <w:iCs/>
                <w:sz w:val="22"/>
              </w:rPr>
              <w:t>√</w:t>
            </w:r>
            <w:r w:rsidR="00472116" w:rsidRPr="00376012">
              <w:rPr>
                <w:rFonts w:ascii="宋体" w:hAnsi="宋体" w:hint="eastAsia"/>
                <w:sz w:val="24"/>
                <w:szCs w:val="28"/>
              </w:rPr>
              <w:t>特定对象调研</w:t>
            </w:r>
            <w:r w:rsidR="00472116" w:rsidRPr="00376012">
              <w:rPr>
                <w:rFonts w:ascii="宋体" w:hAnsi="宋体"/>
                <w:sz w:val="24"/>
                <w:szCs w:val="28"/>
              </w:rPr>
              <w:t xml:space="preserve">        </w:t>
            </w:r>
            <w:r w:rsidRPr="00376012">
              <w:rPr>
                <w:rFonts w:ascii="宋体" w:hAnsi="宋体" w:hint="eastAsia"/>
                <w:bCs/>
                <w:iCs/>
                <w:sz w:val="22"/>
              </w:rPr>
              <w:t>□</w:t>
            </w:r>
            <w:r w:rsidR="00472116" w:rsidRPr="00376012">
              <w:rPr>
                <w:rFonts w:ascii="宋体" w:hAnsi="宋体" w:hint="eastAsia"/>
                <w:sz w:val="24"/>
                <w:szCs w:val="28"/>
              </w:rPr>
              <w:t>分析师会议</w:t>
            </w:r>
          </w:p>
          <w:p w:rsidR="00472116" w:rsidRPr="00376012" w:rsidRDefault="00472116" w:rsidP="008915CB">
            <w:pPr>
              <w:spacing w:line="480" w:lineRule="atLeast"/>
              <w:rPr>
                <w:rFonts w:ascii="宋体" w:hAnsi="宋体"/>
                <w:bCs/>
                <w:iCs/>
                <w:sz w:val="22"/>
              </w:rPr>
            </w:pPr>
            <w:r w:rsidRPr="00376012">
              <w:rPr>
                <w:rFonts w:ascii="宋体" w:hAnsi="宋体" w:hint="eastAsia"/>
                <w:bCs/>
                <w:iCs/>
                <w:sz w:val="22"/>
              </w:rPr>
              <w:t>□</w:t>
            </w:r>
            <w:r w:rsidRPr="00376012">
              <w:rPr>
                <w:rFonts w:ascii="宋体" w:hAnsi="宋体" w:hint="eastAsia"/>
                <w:sz w:val="24"/>
                <w:szCs w:val="28"/>
              </w:rPr>
              <w:t>媒体采访</w:t>
            </w:r>
            <w:r w:rsidRPr="00376012">
              <w:rPr>
                <w:rFonts w:ascii="宋体" w:hAnsi="宋体"/>
                <w:sz w:val="24"/>
                <w:szCs w:val="28"/>
              </w:rPr>
              <w:t xml:space="preserve">           </w:t>
            </w:r>
            <w:r w:rsidR="00021253" w:rsidRPr="00376012">
              <w:rPr>
                <w:rFonts w:ascii="宋体" w:hAnsi="宋体"/>
                <w:sz w:val="24"/>
                <w:szCs w:val="28"/>
              </w:rPr>
              <w:t xml:space="preserve"> </w:t>
            </w:r>
            <w:r w:rsidR="00284D1F" w:rsidRPr="00376012">
              <w:rPr>
                <w:rFonts w:ascii="宋体" w:hAnsi="宋体" w:hint="eastAsia"/>
                <w:bCs/>
                <w:iCs/>
                <w:sz w:val="22"/>
              </w:rPr>
              <w:t>□</w:t>
            </w:r>
            <w:r w:rsidRPr="00376012">
              <w:rPr>
                <w:rFonts w:ascii="宋体" w:hAnsi="宋体" w:hint="eastAsia"/>
                <w:sz w:val="24"/>
                <w:szCs w:val="28"/>
              </w:rPr>
              <w:t>业绩说明会</w:t>
            </w:r>
          </w:p>
          <w:p w:rsidR="00472116" w:rsidRPr="00376012" w:rsidRDefault="00472116" w:rsidP="008915CB">
            <w:pPr>
              <w:spacing w:line="480" w:lineRule="atLeast"/>
              <w:rPr>
                <w:rFonts w:ascii="宋体" w:hAnsi="宋体"/>
                <w:bCs/>
                <w:iCs/>
                <w:sz w:val="22"/>
              </w:rPr>
            </w:pPr>
            <w:r w:rsidRPr="00376012">
              <w:rPr>
                <w:rFonts w:ascii="宋体" w:hAnsi="宋体" w:hint="eastAsia"/>
                <w:bCs/>
                <w:iCs/>
                <w:sz w:val="22"/>
              </w:rPr>
              <w:t>□</w:t>
            </w:r>
            <w:r w:rsidRPr="00376012">
              <w:rPr>
                <w:rFonts w:ascii="宋体" w:hAnsi="宋体" w:hint="eastAsia"/>
                <w:sz w:val="24"/>
                <w:szCs w:val="28"/>
              </w:rPr>
              <w:t>新闻发布会</w:t>
            </w:r>
            <w:r w:rsidRPr="00376012">
              <w:rPr>
                <w:rFonts w:ascii="宋体" w:hAnsi="宋体"/>
                <w:sz w:val="24"/>
                <w:szCs w:val="28"/>
              </w:rPr>
              <w:t xml:space="preserve">          </w:t>
            </w:r>
            <w:r w:rsidRPr="00376012">
              <w:rPr>
                <w:rFonts w:ascii="宋体" w:hAnsi="宋体" w:hint="eastAsia"/>
                <w:bCs/>
                <w:iCs/>
                <w:sz w:val="22"/>
              </w:rPr>
              <w:t>□</w:t>
            </w:r>
            <w:r w:rsidRPr="00376012">
              <w:rPr>
                <w:rFonts w:ascii="宋体" w:hAnsi="宋体" w:hint="eastAsia"/>
                <w:sz w:val="24"/>
                <w:szCs w:val="28"/>
              </w:rPr>
              <w:t>路演活动</w:t>
            </w:r>
          </w:p>
          <w:p w:rsidR="00472116" w:rsidRPr="00376012" w:rsidRDefault="0050460D" w:rsidP="005D20E9">
            <w:pPr>
              <w:tabs>
                <w:tab w:val="left" w:pos="2925"/>
                <w:tab w:val="center" w:pos="3199"/>
              </w:tabs>
              <w:spacing w:line="480" w:lineRule="atLeast"/>
              <w:rPr>
                <w:rFonts w:ascii="宋体" w:hAnsi="宋体"/>
                <w:bCs/>
                <w:iCs/>
                <w:sz w:val="22"/>
              </w:rPr>
            </w:pPr>
            <w:r w:rsidRPr="00376012">
              <w:rPr>
                <w:rFonts w:ascii="宋体" w:hAnsi="宋体" w:hint="eastAsia"/>
                <w:bCs/>
                <w:iCs/>
                <w:sz w:val="22"/>
              </w:rPr>
              <w:t>□</w:t>
            </w:r>
            <w:r w:rsidR="00472116" w:rsidRPr="00376012">
              <w:rPr>
                <w:rFonts w:ascii="宋体" w:hAnsi="宋体" w:hint="eastAsia"/>
                <w:sz w:val="24"/>
                <w:szCs w:val="28"/>
              </w:rPr>
              <w:t>现场参观</w:t>
            </w:r>
            <w:r w:rsidR="00472116" w:rsidRPr="00376012">
              <w:rPr>
                <w:rFonts w:ascii="宋体" w:hAnsi="宋体"/>
                <w:bCs/>
                <w:iCs/>
                <w:sz w:val="22"/>
              </w:rPr>
              <w:tab/>
            </w:r>
          </w:p>
          <w:p w:rsidR="00472116" w:rsidRPr="00017408" w:rsidRDefault="006B5C2C" w:rsidP="005E3D52">
            <w:pPr>
              <w:tabs>
                <w:tab w:val="center" w:pos="3199"/>
              </w:tabs>
              <w:spacing w:line="480" w:lineRule="atLeast"/>
              <w:rPr>
                <w:rFonts w:ascii="宋体" w:hAnsi="宋体"/>
                <w:bCs/>
                <w:iCs/>
                <w:sz w:val="24"/>
              </w:rPr>
            </w:pPr>
            <w:r w:rsidRPr="00376012">
              <w:rPr>
                <w:rFonts w:ascii="仿宋" w:eastAsia="仿宋" w:hAnsi="仿宋" w:hint="eastAsia"/>
                <w:bCs/>
                <w:iCs/>
                <w:sz w:val="22"/>
              </w:rPr>
              <w:t>□</w:t>
            </w:r>
            <w:r w:rsidR="00472116" w:rsidRPr="00376012">
              <w:rPr>
                <w:rFonts w:ascii="宋体" w:hAnsi="宋体" w:hint="eastAsia"/>
                <w:sz w:val="24"/>
                <w:szCs w:val="28"/>
              </w:rPr>
              <w:t>其他</w:t>
            </w:r>
            <w:r w:rsidR="00472116" w:rsidRPr="00376012">
              <w:rPr>
                <w:rFonts w:ascii="宋体" w:hAnsi="宋体"/>
                <w:sz w:val="24"/>
                <w:szCs w:val="28"/>
              </w:rPr>
              <w:t xml:space="preserve"> </w:t>
            </w:r>
          </w:p>
        </w:tc>
      </w:tr>
      <w:tr w:rsidR="00F069DC" w:rsidRPr="00017408" w:rsidTr="00933ECD">
        <w:tc>
          <w:tcPr>
            <w:tcW w:w="1862" w:type="dxa"/>
          </w:tcPr>
          <w:p w:rsidR="00472116" w:rsidRPr="00017408" w:rsidRDefault="00472116" w:rsidP="008915CB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</w:rPr>
            </w:pPr>
            <w:r w:rsidRPr="00017408">
              <w:rPr>
                <w:rFonts w:ascii="宋体" w:hAnsi="宋体" w:hint="eastAsia"/>
                <w:b/>
                <w:bCs/>
                <w:iCs/>
                <w:sz w:val="24"/>
              </w:rPr>
              <w:t>参与单位名称及人员姓名</w:t>
            </w:r>
          </w:p>
        </w:tc>
        <w:tc>
          <w:tcPr>
            <w:tcW w:w="6355" w:type="dxa"/>
          </w:tcPr>
          <w:p w:rsidR="00513E1B" w:rsidRPr="000A39A2" w:rsidRDefault="007103A5" w:rsidP="007103A5">
            <w:pPr>
              <w:spacing w:line="480" w:lineRule="atLeast"/>
              <w:jc w:val="left"/>
              <w:rPr>
                <w:rFonts w:ascii="宋体" w:hAnsi="宋体"/>
                <w:bCs/>
                <w:iCs/>
                <w:sz w:val="24"/>
              </w:rPr>
            </w:pPr>
            <w:r>
              <w:rPr>
                <w:rFonts w:ascii="宋体" w:hAnsi="宋体" w:hint="eastAsia"/>
                <w:bCs/>
                <w:iCs/>
                <w:sz w:val="24"/>
              </w:rPr>
              <w:t xml:space="preserve">华创证券 </w:t>
            </w:r>
            <w:r>
              <w:rPr>
                <w:rFonts w:ascii="宋体" w:hAnsi="宋体"/>
                <w:bCs/>
                <w:iCs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iCs/>
                <w:sz w:val="24"/>
              </w:rPr>
              <w:t>王彬</w:t>
            </w:r>
            <w:r>
              <w:rPr>
                <w:rFonts w:ascii="宋体" w:hAnsi="宋体"/>
                <w:bCs/>
                <w:iCs/>
                <w:sz w:val="24"/>
              </w:rPr>
              <w:t>鹏</w:t>
            </w:r>
          </w:p>
        </w:tc>
      </w:tr>
      <w:tr w:rsidR="00F069DC" w:rsidRPr="00017408" w:rsidTr="00933ECD">
        <w:tc>
          <w:tcPr>
            <w:tcW w:w="1862" w:type="dxa"/>
          </w:tcPr>
          <w:p w:rsidR="00472116" w:rsidRPr="00017408" w:rsidRDefault="00472116" w:rsidP="008915CB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</w:rPr>
            </w:pPr>
            <w:r w:rsidRPr="00017408">
              <w:rPr>
                <w:rFonts w:ascii="宋体" w:hAnsi="宋体" w:hint="eastAsia"/>
                <w:b/>
                <w:bCs/>
                <w:iCs/>
                <w:sz w:val="24"/>
              </w:rPr>
              <w:t>时间</w:t>
            </w:r>
          </w:p>
        </w:tc>
        <w:tc>
          <w:tcPr>
            <w:tcW w:w="6355" w:type="dxa"/>
          </w:tcPr>
          <w:p w:rsidR="00472116" w:rsidRPr="00017408" w:rsidRDefault="00862952" w:rsidP="007103A5">
            <w:pPr>
              <w:spacing w:line="480" w:lineRule="atLeast"/>
              <w:rPr>
                <w:rFonts w:ascii="宋体" w:hAnsi="宋体"/>
                <w:bCs/>
                <w:iCs/>
                <w:sz w:val="24"/>
              </w:rPr>
            </w:pPr>
            <w:r>
              <w:rPr>
                <w:rFonts w:ascii="宋体" w:hAnsi="宋体"/>
                <w:bCs/>
                <w:iCs/>
                <w:sz w:val="24"/>
              </w:rPr>
              <w:t>20</w:t>
            </w:r>
            <w:r w:rsidR="00021253">
              <w:rPr>
                <w:rFonts w:ascii="宋体" w:hAnsi="宋体"/>
                <w:bCs/>
                <w:iCs/>
                <w:sz w:val="24"/>
              </w:rPr>
              <w:t>20</w:t>
            </w:r>
            <w:r w:rsidR="00381731" w:rsidRPr="00017408">
              <w:rPr>
                <w:rFonts w:ascii="宋体" w:hAnsi="宋体"/>
                <w:bCs/>
                <w:iCs/>
                <w:sz w:val="24"/>
              </w:rPr>
              <w:t>年</w:t>
            </w:r>
            <w:r w:rsidR="00284D1F">
              <w:rPr>
                <w:rFonts w:ascii="宋体" w:hAnsi="宋体"/>
                <w:bCs/>
                <w:iCs/>
                <w:sz w:val="24"/>
              </w:rPr>
              <w:t>7</w:t>
            </w:r>
            <w:r w:rsidR="00381731" w:rsidRPr="00017408">
              <w:rPr>
                <w:rFonts w:ascii="宋体" w:hAnsi="宋体"/>
                <w:bCs/>
                <w:iCs/>
                <w:sz w:val="24"/>
              </w:rPr>
              <w:t>月</w:t>
            </w:r>
            <w:r w:rsidR="007103A5">
              <w:rPr>
                <w:rFonts w:ascii="宋体" w:hAnsi="宋体"/>
                <w:bCs/>
                <w:iCs/>
                <w:sz w:val="24"/>
              </w:rPr>
              <w:t>23</w:t>
            </w:r>
            <w:r w:rsidR="00381731" w:rsidRPr="00017408">
              <w:rPr>
                <w:rFonts w:ascii="宋体" w:hAnsi="宋体" w:hint="eastAsia"/>
                <w:bCs/>
                <w:iCs/>
                <w:sz w:val="24"/>
              </w:rPr>
              <w:t>日</w:t>
            </w:r>
          </w:p>
        </w:tc>
      </w:tr>
      <w:tr w:rsidR="00F069DC" w:rsidRPr="00017408" w:rsidTr="00933ECD">
        <w:tc>
          <w:tcPr>
            <w:tcW w:w="1862" w:type="dxa"/>
          </w:tcPr>
          <w:p w:rsidR="00472116" w:rsidRPr="00017408" w:rsidRDefault="00472116" w:rsidP="008915CB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</w:rPr>
            </w:pPr>
            <w:r w:rsidRPr="00017408">
              <w:rPr>
                <w:rFonts w:ascii="宋体" w:hAnsi="宋体" w:hint="eastAsia"/>
                <w:b/>
                <w:bCs/>
                <w:iCs/>
                <w:sz w:val="24"/>
              </w:rPr>
              <w:t>地点</w:t>
            </w:r>
          </w:p>
        </w:tc>
        <w:tc>
          <w:tcPr>
            <w:tcW w:w="6355" w:type="dxa"/>
          </w:tcPr>
          <w:p w:rsidR="00472116" w:rsidRPr="00017408" w:rsidRDefault="007103A5" w:rsidP="00585EA5">
            <w:pPr>
              <w:spacing w:line="480" w:lineRule="atLeast"/>
              <w:rPr>
                <w:rFonts w:ascii="宋体" w:hAnsi="宋体"/>
                <w:bCs/>
                <w:iCs/>
                <w:sz w:val="24"/>
              </w:rPr>
            </w:pPr>
            <w:r>
              <w:rPr>
                <w:rFonts w:ascii="宋体" w:hAnsi="宋体" w:hint="eastAsia"/>
                <w:bCs/>
                <w:iCs/>
                <w:sz w:val="24"/>
              </w:rPr>
              <w:t>公司会议室</w:t>
            </w:r>
          </w:p>
        </w:tc>
      </w:tr>
      <w:tr w:rsidR="00F069DC" w:rsidRPr="00017408" w:rsidTr="00933ECD">
        <w:tc>
          <w:tcPr>
            <w:tcW w:w="1862" w:type="dxa"/>
          </w:tcPr>
          <w:p w:rsidR="00472116" w:rsidRPr="00017408" w:rsidRDefault="00472116" w:rsidP="008915CB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</w:rPr>
            </w:pPr>
            <w:r w:rsidRPr="00017408">
              <w:rPr>
                <w:rFonts w:ascii="宋体" w:hAnsi="宋体" w:hint="eastAsia"/>
                <w:b/>
                <w:bCs/>
                <w:iCs/>
                <w:sz w:val="24"/>
              </w:rPr>
              <w:t>上市公司接待人员姓名</w:t>
            </w:r>
          </w:p>
        </w:tc>
        <w:tc>
          <w:tcPr>
            <w:tcW w:w="6355" w:type="dxa"/>
          </w:tcPr>
          <w:p w:rsidR="004F0A36" w:rsidRDefault="007103A5" w:rsidP="004F0A36">
            <w:pPr>
              <w:spacing w:line="480" w:lineRule="atLeast"/>
              <w:rPr>
                <w:rFonts w:ascii="宋体" w:hAnsi="宋体"/>
                <w:bCs/>
                <w:iCs/>
                <w:sz w:val="24"/>
              </w:rPr>
            </w:pPr>
            <w:r>
              <w:rPr>
                <w:rFonts w:ascii="宋体" w:hAnsi="宋体" w:hint="eastAsia"/>
                <w:bCs/>
                <w:iCs/>
                <w:sz w:val="24"/>
              </w:rPr>
              <w:t>副</w:t>
            </w:r>
            <w:r w:rsidR="00284D1F">
              <w:rPr>
                <w:rFonts w:ascii="宋体" w:hAnsi="宋体" w:hint="eastAsia"/>
                <w:bCs/>
                <w:iCs/>
                <w:sz w:val="24"/>
              </w:rPr>
              <w:t>董事</w:t>
            </w:r>
            <w:r w:rsidR="00284D1F">
              <w:rPr>
                <w:rFonts w:ascii="宋体" w:hAnsi="宋体"/>
                <w:bCs/>
                <w:iCs/>
                <w:sz w:val="24"/>
              </w:rPr>
              <w:t>、</w:t>
            </w:r>
            <w:r>
              <w:rPr>
                <w:rFonts w:ascii="宋体" w:hAnsi="宋体" w:hint="eastAsia"/>
                <w:bCs/>
                <w:iCs/>
                <w:sz w:val="24"/>
              </w:rPr>
              <w:t>常务副总裁</w:t>
            </w:r>
            <w:r w:rsidR="004F0A36">
              <w:rPr>
                <w:rFonts w:ascii="宋体" w:hAnsi="宋体" w:hint="eastAsia"/>
                <w:bCs/>
                <w:iCs/>
                <w:sz w:val="24"/>
              </w:rPr>
              <w:t>：</w:t>
            </w:r>
            <w:r w:rsidR="00D93C07" w:rsidRPr="00D93C07">
              <w:rPr>
                <w:rFonts w:ascii="宋体" w:hAnsi="宋体" w:hint="eastAsia"/>
                <w:bCs/>
                <w:iCs/>
                <w:sz w:val="24"/>
              </w:rPr>
              <w:t>吴仲起</w:t>
            </w:r>
          </w:p>
          <w:p w:rsidR="00806629" w:rsidRPr="00284D1F" w:rsidRDefault="007103A5" w:rsidP="004F0A36">
            <w:pPr>
              <w:spacing w:line="480" w:lineRule="atLeast"/>
              <w:rPr>
                <w:rFonts w:ascii="宋体" w:hAnsi="宋体"/>
                <w:bCs/>
                <w:iCs/>
                <w:sz w:val="24"/>
              </w:rPr>
            </w:pPr>
            <w:r>
              <w:rPr>
                <w:rFonts w:ascii="宋体" w:hAnsi="宋体" w:hint="eastAsia"/>
                <w:bCs/>
                <w:iCs/>
                <w:sz w:val="24"/>
              </w:rPr>
              <w:t>董事会秘书</w:t>
            </w:r>
            <w:r>
              <w:rPr>
                <w:rFonts w:ascii="宋体" w:hAnsi="宋体"/>
                <w:bCs/>
                <w:iCs/>
                <w:sz w:val="24"/>
              </w:rPr>
              <w:t>：程玉姣</w:t>
            </w:r>
          </w:p>
        </w:tc>
      </w:tr>
      <w:tr w:rsidR="00F069DC" w:rsidRPr="00FF4B86" w:rsidTr="00933ECD">
        <w:trPr>
          <w:trHeight w:val="1757"/>
        </w:trPr>
        <w:tc>
          <w:tcPr>
            <w:tcW w:w="1862" w:type="dxa"/>
            <w:vAlign w:val="center"/>
          </w:tcPr>
          <w:p w:rsidR="00472116" w:rsidRPr="00017408" w:rsidRDefault="00472116" w:rsidP="008915CB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</w:rPr>
            </w:pPr>
            <w:r w:rsidRPr="00017408">
              <w:rPr>
                <w:rFonts w:ascii="宋体" w:hAnsi="宋体" w:hint="eastAsia"/>
                <w:b/>
                <w:bCs/>
                <w:iCs/>
                <w:sz w:val="24"/>
              </w:rPr>
              <w:t>投资者关系活动主要内容介绍</w:t>
            </w:r>
          </w:p>
          <w:p w:rsidR="00472116" w:rsidRPr="00017408" w:rsidRDefault="00472116" w:rsidP="008915CB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</w:rPr>
            </w:pPr>
          </w:p>
        </w:tc>
        <w:tc>
          <w:tcPr>
            <w:tcW w:w="6355" w:type="dxa"/>
          </w:tcPr>
          <w:p w:rsidR="00D93C07" w:rsidRPr="00D93C07" w:rsidRDefault="007103A5" w:rsidP="00D93C07">
            <w:pPr>
              <w:spacing w:line="480" w:lineRule="atLeast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  <w:r>
              <w:rPr>
                <w:rFonts w:ascii="宋体" w:hAnsi="宋体"/>
                <w:b/>
                <w:bCs/>
                <w:iCs/>
                <w:color w:val="000000"/>
                <w:sz w:val="24"/>
              </w:rPr>
              <w:t>1</w:t>
            </w:r>
            <w:r w:rsidR="00982506" w:rsidRPr="00982506">
              <w:rPr>
                <w:rFonts w:ascii="宋体" w:hAnsi="宋体" w:hint="eastAsia"/>
                <w:b/>
                <w:bCs/>
                <w:iCs/>
                <w:color w:val="000000"/>
                <w:sz w:val="24"/>
              </w:rPr>
              <w:t>.</w:t>
            </w:r>
            <w:r w:rsidR="007D572F">
              <w:rPr>
                <w:rFonts w:ascii="宋体" w:hAnsi="宋体" w:hint="eastAsia"/>
                <w:b/>
                <w:bCs/>
                <w:iCs/>
                <w:color w:val="000000"/>
                <w:sz w:val="24"/>
              </w:rPr>
              <w:t>大股东的</w:t>
            </w:r>
            <w:r w:rsidR="007D572F">
              <w:rPr>
                <w:rFonts w:ascii="宋体" w:hAnsi="宋体"/>
                <w:b/>
                <w:bCs/>
                <w:iCs/>
                <w:color w:val="000000"/>
                <w:sz w:val="24"/>
              </w:rPr>
              <w:t>高质押率有没有解决方案？</w:t>
            </w:r>
          </w:p>
          <w:p w:rsidR="00D93C07" w:rsidRPr="00D93C07" w:rsidRDefault="00982506" w:rsidP="00D93C07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 w:rsidRPr="00982506">
              <w:rPr>
                <w:rFonts w:ascii="宋体" w:hAnsi="宋体" w:hint="eastAsia"/>
                <w:bCs/>
                <w:iCs/>
                <w:color w:val="000000"/>
                <w:sz w:val="24"/>
              </w:rPr>
              <w:t>答：</w:t>
            </w:r>
            <w:r w:rsidR="007D572F">
              <w:rPr>
                <w:rFonts w:ascii="宋体" w:hAnsi="宋体" w:hint="eastAsia"/>
                <w:bCs/>
                <w:iCs/>
                <w:color w:val="000000"/>
                <w:sz w:val="24"/>
              </w:rPr>
              <w:t>公司在2018年</w:t>
            </w:r>
            <w:r w:rsidR="007D572F">
              <w:rPr>
                <w:rFonts w:ascii="宋体" w:hAnsi="宋体"/>
                <w:bCs/>
                <w:iCs/>
                <w:color w:val="000000"/>
                <w:sz w:val="24"/>
              </w:rPr>
              <w:t>做了一次配股，</w:t>
            </w:r>
            <w:r w:rsidR="007D572F">
              <w:rPr>
                <w:rFonts w:ascii="宋体" w:hAnsi="宋体" w:hint="eastAsia"/>
                <w:bCs/>
                <w:iCs/>
                <w:color w:val="000000"/>
                <w:sz w:val="24"/>
              </w:rPr>
              <w:t>大股东</w:t>
            </w:r>
            <w:r w:rsidR="007D572F">
              <w:rPr>
                <w:rFonts w:ascii="宋体" w:hAnsi="宋体"/>
                <w:bCs/>
                <w:iCs/>
                <w:color w:val="000000"/>
                <w:sz w:val="24"/>
              </w:rPr>
              <w:t>质押股票融资全额认购了配股，</w:t>
            </w:r>
            <w:r w:rsidR="007D572F">
              <w:rPr>
                <w:rFonts w:ascii="宋体" w:hAnsi="宋体" w:hint="eastAsia"/>
                <w:bCs/>
                <w:iCs/>
                <w:color w:val="000000"/>
                <w:sz w:val="24"/>
              </w:rPr>
              <w:t>配股</w:t>
            </w:r>
            <w:r w:rsidR="007D572F">
              <w:rPr>
                <w:rFonts w:ascii="宋体" w:hAnsi="宋体"/>
                <w:bCs/>
                <w:iCs/>
                <w:color w:val="000000"/>
                <w:sz w:val="24"/>
              </w:rPr>
              <w:t>发行之后，</w:t>
            </w:r>
            <w:r w:rsidR="007D572F">
              <w:rPr>
                <w:rFonts w:ascii="宋体" w:hAnsi="宋体" w:hint="eastAsia"/>
                <w:bCs/>
                <w:iCs/>
                <w:color w:val="000000"/>
                <w:sz w:val="24"/>
              </w:rPr>
              <w:t>股价</w:t>
            </w:r>
            <w:r w:rsidR="007D572F">
              <w:rPr>
                <w:rFonts w:ascii="宋体" w:hAnsi="宋体"/>
                <w:bCs/>
                <w:iCs/>
                <w:color w:val="000000"/>
                <w:sz w:val="24"/>
              </w:rPr>
              <w:t>下行，导致大股东</w:t>
            </w:r>
            <w:r w:rsidR="007D572F">
              <w:rPr>
                <w:rFonts w:ascii="宋体" w:hAnsi="宋体" w:hint="eastAsia"/>
                <w:bCs/>
                <w:iCs/>
                <w:color w:val="000000"/>
                <w:sz w:val="24"/>
              </w:rPr>
              <w:t>质押率</w:t>
            </w:r>
            <w:r w:rsidR="007D572F">
              <w:rPr>
                <w:rFonts w:ascii="宋体" w:hAnsi="宋体"/>
                <w:bCs/>
                <w:iCs/>
                <w:color w:val="000000"/>
                <w:sz w:val="24"/>
              </w:rPr>
              <w:t>不断提高，目前大股东将</w:t>
            </w:r>
            <w:r w:rsidR="007D572F">
              <w:rPr>
                <w:rFonts w:ascii="宋体" w:hAnsi="宋体" w:hint="eastAsia"/>
                <w:bCs/>
                <w:iCs/>
                <w:color w:val="000000"/>
                <w:sz w:val="24"/>
              </w:rPr>
              <w:t>部分</w:t>
            </w:r>
            <w:r w:rsidR="007D572F">
              <w:rPr>
                <w:rFonts w:ascii="宋体" w:hAnsi="宋体"/>
                <w:bCs/>
                <w:iCs/>
                <w:color w:val="000000"/>
                <w:sz w:val="24"/>
              </w:rPr>
              <w:t>股票质押置换到</w:t>
            </w:r>
            <w:r w:rsidR="007D572F">
              <w:rPr>
                <w:rFonts w:ascii="宋体" w:hAnsi="宋体" w:hint="eastAsia"/>
                <w:bCs/>
                <w:iCs/>
                <w:color w:val="000000"/>
                <w:sz w:val="24"/>
              </w:rPr>
              <w:t>深圳</w:t>
            </w:r>
            <w:r w:rsidR="007D572F">
              <w:rPr>
                <w:rFonts w:ascii="宋体" w:hAnsi="宋体"/>
                <w:bCs/>
                <w:iCs/>
                <w:color w:val="000000"/>
                <w:sz w:val="24"/>
              </w:rPr>
              <w:t>国有金融机构，降低质押风险，</w:t>
            </w:r>
            <w:r w:rsidR="007D572F">
              <w:rPr>
                <w:rFonts w:ascii="宋体" w:hAnsi="宋体" w:hint="eastAsia"/>
                <w:bCs/>
                <w:iCs/>
                <w:color w:val="000000"/>
                <w:sz w:val="24"/>
              </w:rPr>
              <w:t>另一方面</w:t>
            </w:r>
            <w:r w:rsidR="007D572F">
              <w:rPr>
                <w:rFonts w:ascii="宋体" w:hAnsi="宋体"/>
                <w:bCs/>
                <w:iCs/>
                <w:color w:val="000000"/>
                <w:sz w:val="24"/>
              </w:rPr>
              <w:t>，公司在积极引进战略投资者，</w:t>
            </w:r>
            <w:r w:rsidR="007D572F">
              <w:rPr>
                <w:rFonts w:ascii="宋体" w:hAnsi="宋体" w:hint="eastAsia"/>
                <w:bCs/>
                <w:iCs/>
                <w:color w:val="000000"/>
                <w:sz w:val="24"/>
              </w:rPr>
              <w:t>给</w:t>
            </w:r>
            <w:r w:rsidR="007D572F">
              <w:rPr>
                <w:rFonts w:ascii="宋体" w:hAnsi="宋体"/>
                <w:bCs/>
                <w:iCs/>
                <w:color w:val="000000"/>
                <w:sz w:val="24"/>
              </w:rPr>
              <w:t>公司带来业务协同的同时，解决大股东高质押率的问题。</w:t>
            </w:r>
          </w:p>
          <w:p w:rsidR="00D93C07" w:rsidRPr="00D93C07" w:rsidRDefault="00D93C07" w:rsidP="00D93C07">
            <w:pPr>
              <w:spacing w:line="480" w:lineRule="atLeast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</w:p>
          <w:p w:rsidR="00D93C07" w:rsidRPr="00D93C07" w:rsidRDefault="007103A5" w:rsidP="00D93C07">
            <w:pPr>
              <w:spacing w:line="480" w:lineRule="atLeast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  <w:r>
              <w:rPr>
                <w:rFonts w:ascii="宋体" w:hAnsi="宋体"/>
                <w:b/>
                <w:bCs/>
                <w:iCs/>
                <w:color w:val="000000"/>
                <w:sz w:val="24"/>
              </w:rPr>
              <w:t>2</w:t>
            </w:r>
            <w:r w:rsidR="00982506" w:rsidRPr="00982506">
              <w:rPr>
                <w:rFonts w:ascii="宋体" w:hAnsi="宋体" w:hint="eastAsia"/>
                <w:b/>
                <w:bCs/>
                <w:iCs/>
                <w:color w:val="000000"/>
                <w:sz w:val="24"/>
              </w:rPr>
              <w:t>.</w:t>
            </w:r>
            <w:r w:rsidR="00BD74FC">
              <w:rPr>
                <w:rFonts w:ascii="宋体" w:hAnsi="宋体" w:hint="eastAsia"/>
                <w:b/>
                <w:bCs/>
                <w:iCs/>
                <w:color w:val="000000"/>
                <w:sz w:val="24"/>
              </w:rPr>
              <w:t>公司</w:t>
            </w:r>
            <w:r w:rsidR="00C30280">
              <w:rPr>
                <w:rFonts w:ascii="宋体" w:hAnsi="宋体" w:hint="eastAsia"/>
                <w:b/>
                <w:bCs/>
                <w:iCs/>
                <w:color w:val="000000"/>
                <w:sz w:val="24"/>
              </w:rPr>
              <w:t>今年</w:t>
            </w:r>
            <w:r w:rsidR="00C30280">
              <w:rPr>
                <w:rFonts w:ascii="宋体" w:hAnsi="宋体"/>
                <w:b/>
                <w:bCs/>
                <w:iCs/>
                <w:color w:val="000000"/>
                <w:sz w:val="24"/>
              </w:rPr>
              <w:t>经营情况</w:t>
            </w:r>
            <w:r w:rsidR="00BD74FC">
              <w:rPr>
                <w:rFonts w:ascii="宋体" w:hAnsi="宋体"/>
                <w:b/>
                <w:bCs/>
                <w:iCs/>
                <w:color w:val="000000"/>
                <w:sz w:val="24"/>
              </w:rPr>
              <w:t>如何</w:t>
            </w:r>
            <w:r w:rsidR="00982506" w:rsidRPr="00982506">
              <w:rPr>
                <w:rFonts w:ascii="宋体" w:hAnsi="宋体" w:hint="eastAsia"/>
                <w:b/>
                <w:bCs/>
                <w:iCs/>
                <w:color w:val="000000"/>
                <w:sz w:val="24"/>
              </w:rPr>
              <w:t>？</w:t>
            </w:r>
            <w:r w:rsidR="00D30B4E" w:rsidRPr="00D93C07">
              <w:rPr>
                <w:rFonts w:ascii="宋体" w:hAnsi="宋体" w:hint="eastAsia"/>
                <w:b/>
                <w:bCs/>
                <w:iCs/>
                <w:color w:val="000000"/>
                <w:sz w:val="24"/>
              </w:rPr>
              <w:t xml:space="preserve"> </w:t>
            </w:r>
          </w:p>
          <w:p w:rsidR="00D93C07" w:rsidRPr="00D93C07" w:rsidRDefault="00982506" w:rsidP="00D93C07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 w:rsidRPr="00982506">
              <w:rPr>
                <w:rFonts w:ascii="宋体" w:hAnsi="宋体" w:hint="eastAsia"/>
                <w:bCs/>
                <w:iCs/>
                <w:color w:val="000000"/>
                <w:sz w:val="24"/>
              </w:rPr>
              <w:t>答：</w:t>
            </w:r>
            <w:r w:rsidR="00BD74FC">
              <w:rPr>
                <w:rFonts w:ascii="宋体" w:hAnsi="宋体" w:hint="eastAsia"/>
                <w:bCs/>
                <w:iCs/>
                <w:color w:val="000000"/>
                <w:sz w:val="24"/>
              </w:rPr>
              <w:t>受疫情影响，</w:t>
            </w:r>
            <w:r w:rsidR="00BD74FC">
              <w:rPr>
                <w:rFonts w:ascii="宋体" w:hAnsi="宋体"/>
                <w:bCs/>
                <w:iCs/>
                <w:color w:val="000000"/>
                <w:sz w:val="24"/>
              </w:rPr>
              <w:t>公司今年一季度业绩亏损，二季度</w:t>
            </w:r>
            <w:r w:rsidR="00BD74FC">
              <w:rPr>
                <w:rFonts w:ascii="宋体" w:hAnsi="宋体" w:hint="eastAsia"/>
                <w:bCs/>
                <w:iCs/>
                <w:color w:val="000000"/>
                <w:sz w:val="24"/>
              </w:rPr>
              <w:t>已</w:t>
            </w:r>
            <w:r w:rsidR="00BD74FC">
              <w:rPr>
                <w:rFonts w:ascii="宋体" w:hAnsi="宋体"/>
                <w:bCs/>
                <w:iCs/>
                <w:color w:val="000000"/>
                <w:sz w:val="24"/>
              </w:rPr>
              <w:t>全面复工</w:t>
            </w:r>
            <w:r w:rsidR="00BD74FC">
              <w:rPr>
                <w:rFonts w:ascii="宋体" w:hAnsi="宋体" w:hint="eastAsia"/>
                <w:bCs/>
                <w:iCs/>
                <w:color w:val="000000"/>
                <w:sz w:val="24"/>
              </w:rPr>
              <w:t>，</w:t>
            </w:r>
            <w:r w:rsidR="00D30B4E">
              <w:rPr>
                <w:rFonts w:ascii="宋体" w:hAnsi="宋体"/>
                <w:bCs/>
                <w:iCs/>
                <w:color w:val="000000"/>
                <w:sz w:val="24"/>
              </w:rPr>
              <w:t>公司有信</w:t>
            </w:r>
            <w:r w:rsidR="00D30B4E">
              <w:rPr>
                <w:rFonts w:ascii="宋体" w:hAnsi="宋体" w:hint="eastAsia"/>
                <w:bCs/>
                <w:iCs/>
                <w:color w:val="000000"/>
                <w:sz w:val="24"/>
              </w:rPr>
              <w:t>心</w:t>
            </w:r>
            <w:r w:rsidR="00D30B4E">
              <w:rPr>
                <w:rFonts w:ascii="宋体" w:hAnsi="宋体"/>
                <w:bCs/>
                <w:iCs/>
                <w:color w:val="000000"/>
                <w:sz w:val="24"/>
              </w:rPr>
              <w:t>能完成全年增长的业绩目标</w:t>
            </w:r>
            <w:r w:rsidR="00D30B4E">
              <w:rPr>
                <w:rFonts w:ascii="宋体" w:hAnsi="宋体" w:hint="eastAsia"/>
                <w:bCs/>
                <w:iCs/>
                <w:color w:val="000000"/>
                <w:sz w:val="24"/>
              </w:rPr>
              <w:t>。</w:t>
            </w:r>
            <w:r w:rsidR="00D30B4E" w:rsidRPr="00D93C07">
              <w:rPr>
                <w:rFonts w:ascii="宋体" w:hAnsi="宋体" w:hint="eastAsia"/>
                <w:bCs/>
                <w:iCs/>
                <w:color w:val="000000"/>
                <w:sz w:val="24"/>
              </w:rPr>
              <w:t xml:space="preserve"> </w:t>
            </w:r>
          </w:p>
          <w:p w:rsidR="00D93C07" w:rsidRPr="00D93C07" w:rsidRDefault="00D93C07" w:rsidP="00D93C07">
            <w:pPr>
              <w:spacing w:line="480" w:lineRule="atLeast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</w:p>
          <w:p w:rsidR="00D93C07" w:rsidRPr="00D93C07" w:rsidRDefault="007103A5" w:rsidP="00D93C07">
            <w:pPr>
              <w:spacing w:line="480" w:lineRule="atLeast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  <w:r>
              <w:rPr>
                <w:rFonts w:ascii="宋体" w:hAnsi="宋体"/>
                <w:b/>
                <w:bCs/>
                <w:iCs/>
                <w:color w:val="000000"/>
                <w:sz w:val="24"/>
              </w:rPr>
              <w:t>3</w:t>
            </w:r>
            <w:r w:rsidR="00D93C07" w:rsidRPr="00D93C07">
              <w:rPr>
                <w:rFonts w:ascii="宋体" w:hAnsi="宋体" w:hint="eastAsia"/>
                <w:b/>
                <w:bCs/>
                <w:iCs/>
                <w:color w:val="000000"/>
                <w:sz w:val="24"/>
              </w:rPr>
              <w:t>.</w:t>
            </w:r>
            <w:r w:rsidR="00D30B4E">
              <w:rPr>
                <w:rFonts w:ascii="宋体" w:hAnsi="宋体" w:hint="eastAsia"/>
                <w:b/>
                <w:bCs/>
                <w:iCs/>
                <w:color w:val="000000"/>
                <w:sz w:val="24"/>
              </w:rPr>
              <w:t>公司业务</w:t>
            </w:r>
            <w:r w:rsidR="00D30B4E">
              <w:rPr>
                <w:rFonts w:ascii="宋体" w:hAnsi="宋体"/>
                <w:b/>
                <w:bCs/>
                <w:iCs/>
                <w:color w:val="000000"/>
                <w:sz w:val="24"/>
              </w:rPr>
              <w:t>发展规划</w:t>
            </w:r>
          </w:p>
          <w:p w:rsidR="00D93C07" w:rsidRPr="00D93C07" w:rsidRDefault="00982506" w:rsidP="00D93C07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 w:rsidRPr="00982506">
              <w:rPr>
                <w:rFonts w:ascii="宋体" w:hAnsi="宋体" w:hint="eastAsia"/>
                <w:bCs/>
                <w:iCs/>
                <w:color w:val="000000"/>
                <w:sz w:val="24"/>
              </w:rPr>
              <w:t>答：</w:t>
            </w:r>
            <w:r w:rsidR="00D30B4E">
              <w:rPr>
                <w:rFonts w:ascii="宋体" w:hAnsi="宋体" w:hint="eastAsia"/>
                <w:bCs/>
                <w:iCs/>
                <w:color w:val="000000"/>
                <w:sz w:val="24"/>
              </w:rPr>
              <w:t>公司在</w:t>
            </w:r>
            <w:r w:rsidR="00D30B4E">
              <w:rPr>
                <w:rFonts w:ascii="宋体" w:hAnsi="宋体"/>
                <w:bCs/>
                <w:iCs/>
                <w:color w:val="000000"/>
                <w:sz w:val="24"/>
              </w:rPr>
              <w:t>保持传统业务稳步增长的同时，积极拓展</w:t>
            </w:r>
            <w:r w:rsidR="00D30B4E">
              <w:rPr>
                <w:rFonts w:ascii="宋体" w:hAnsi="宋体" w:hint="eastAsia"/>
                <w:bCs/>
                <w:iCs/>
                <w:color w:val="000000"/>
                <w:sz w:val="24"/>
              </w:rPr>
              <w:t>教文旅</w:t>
            </w:r>
            <w:r w:rsidR="00D30B4E">
              <w:rPr>
                <w:rFonts w:ascii="宋体" w:hAnsi="宋体"/>
                <w:bCs/>
                <w:iCs/>
                <w:color w:val="000000"/>
                <w:sz w:val="24"/>
              </w:rPr>
              <w:lastRenderedPageBreak/>
              <w:t>业务</w:t>
            </w:r>
            <w:r w:rsidR="003C7A92">
              <w:rPr>
                <w:rFonts w:ascii="宋体" w:hAnsi="宋体" w:hint="eastAsia"/>
                <w:bCs/>
                <w:iCs/>
                <w:color w:val="000000"/>
                <w:sz w:val="24"/>
              </w:rPr>
              <w:t>。</w:t>
            </w:r>
            <w:r w:rsidR="007103A5">
              <w:rPr>
                <w:rFonts w:ascii="宋体" w:hAnsi="宋体" w:hint="eastAsia"/>
                <w:bCs/>
                <w:iCs/>
                <w:color w:val="000000"/>
                <w:sz w:val="24"/>
              </w:rPr>
              <w:t>公司在武汉</w:t>
            </w:r>
            <w:r w:rsidR="003C7A92" w:rsidRPr="003C7A92">
              <w:rPr>
                <w:rFonts w:ascii="宋体" w:hAnsi="宋体" w:hint="eastAsia"/>
                <w:bCs/>
                <w:iCs/>
                <w:color w:val="000000"/>
                <w:sz w:val="24"/>
              </w:rPr>
              <w:t>投资建成面积达700亩的生态田园研学基地，并</w:t>
            </w:r>
            <w:r w:rsidR="003C7A92">
              <w:rPr>
                <w:rFonts w:ascii="宋体" w:hAnsi="宋体" w:hint="eastAsia"/>
                <w:bCs/>
                <w:iCs/>
                <w:color w:val="000000"/>
                <w:sz w:val="24"/>
              </w:rPr>
              <w:t>于</w:t>
            </w:r>
            <w:r w:rsidR="003C7A92">
              <w:rPr>
                <w:rFonts w:ascii="宋体" w:hAnsi="宋体"/>
                <w:bCs/>
                <w:iCs/>
                <w:color w:val="000000"/>
                <w:sz w:val="24"/>
              </w:rPr>
              <w:t>去年底</w:t>
            </w:r>
            <w:r w:rsidR="003C7A92" w:rsidRPr="003C7A92">
              <w:rPr>
                <w:rFonts w:ascii="宋体" w:hAnsi="宋体" w:hint="eastAsia"/>
                <w:bCs/>
                <w:iCs/>
                <w:color w:val="000000"/>
                <w:sz w:val="24"/>
              </w:rPr>
              <w:t>收购武汉学知悟达国际旅行社有限公司，以基地硬件与收购的专业研学旅行业务公司软实力相结合，推动K12实践研学事业的发展</w:t>
            </w:r>
            <w:r w:rsidR="003C7A92">
              <w:rPr>
                <w:rFonts w:ascii="宋体" w:hAnsi="宋体" w:hint="eastAsia"/>
                <w:bCs/>
                <w:iCs/>
                <w:color w:val="000000"/>
                <w:sz w:val="24"/>
              </w:rPr>
              <w:t>，因为疫情</w:t>
            </w:r>
            <w:r w:rsidR="003C7A92">
              <w:rPr>
                <w:rFonts w:ascii="宋体" w:hAnsi="宋体"/>
                <w:bCs/>
                <w:iCs/>
                <w:color w:val="000000"/>
                <w:sz w:val="24"/>
              </w:rPr>
              <w:t>，今年的研学旅行业务</w:t>
            </w:r>
            <w:r w:rsidR="003C7A92">
              <w:rPr>
                <w:rFonts w:ascii="宋体" w:hAnsi="宋体" w:hint="eastAsia"/>
                <w:bCs/>
                <w:iCs/>
                <w:color w:val="000000"/>
                <w:sz w:val="24"/>
              </w:rPr>
              <w:t>受到</w:t>
            </w:r>
            <w:r w:rsidR="003C7A92">
              <w:rPr>
                <w:rFonts w:ascii="宋体" w:hAnsi="宋体"/>
                <w:bCs/>
                <w:iCs/>
                <w:color w:val="000000"/>
                <w:sz w:val="24"/>
              </w:rPr>
              <w:t>较大</w:t>
            </w:r>
            <w:r w:rsidR="003C7A92">
              <w:rPr>
                <w:rFonts w:ascii="宋体" w:hAnsi="宋体" w:hint="eastAsia"/>
                <w:bCs/>
                <w:iCs/>
                <w:color w:val="000000"/>
                <w:sz w:val="24"/>
              </w:rPr>
              <w:t>影响</w:t>
            </w:r>
            <w:r w:rsidR="003C7A92">
              <w:rPr>
                <w:rFonts w:ascii="宋体" w:hAnsi="宋体"/>
                <w:bCs/>
                <w:iCs/>
                <w:color w:val="000000"/>
                <w:sz w:val="24"/>
              </w:rPr>
              <w:t>，</w:t>
            </w:r>
            <w:r w:rsidR="003C7A92">
              <w:rPr>
                <w:rFonts w:ascii="宋体" w:hAnsi="宋体" w:hint="eastAsia"/>
                <w:bCs/>
                <w:iCs/>
                <w:color w:val="000000"/>
                <w:sz w:val="24"/>
              </w:rPr>
              <w:t>公司</w:t>
            </w:r>
            <w:r w:rsidR="003C7A92">
              <w:rPr>
                <w:rFonts w:ascii="宋体" w:hAnsi="宋体"/>
                <w:bCs/>
                <w:iCs/>
                <w:color w:val="000000"/>
                <w:sz w:val="24"/>
              </w:rPr>
              <w:t>预计在</w:t>
            </w:r>
            <w:r w:rsidR="00D30B4E">
              <w:rPr>
                <w:rFonts w:ascii="宋体" w:hAnsi="宋体"/>
                <w:bCs/>
                <w:iCs/>
                <w:color w:val="000000"/>
                <w:sz w:val="24"/>
              </w:rPr>
              <w:t>疫情过后</w:t>
            </w:r>
            <w:r w:rsidR="00C30280">
              <w:rPr>
                <w:rFonts w:ascii="宋体" w:hAnsi="宋体"/>
                <w:bCs/>
                <w:iCs/>
                <w:color w:val="000000"/>
                <w:sz w:val="24"/>
              </w:rPr>
              <w:t>1-2</w:t>
            </w:r>
            <w:r w:rsidR="00D30B4E">
              <w:rPr>
                <w:rFonts w:ascii="宋体" w:hAnsi="宋体" w:hint="eastAsia"/>
                <w:bCs/>
                <w:iCs/>
                <w:color w:val="000000"/>
                <w:sz w:val="24"/>
              </w:rPr>
              <w:t>年</w:t>
            </w:r>
            <w:r w:rsidR="00D30B4E">
              <w:rPr>
                <w:rFonts w:ascii="宋体" w:hAnsi="宋体"/>
                <w:bCs/>
                <w:iCs/>
                <w:color w:val="000000"/>
                <w:sz w:val="24"/>
              </w:rPr>
              <w:t>内，研学旅行业务</w:t>
            </w:r>
            <w:r w:rsidR="00D30B4E">
              <w:rPr>
                <w:rFonts w:ascii="宋体" w:hAnsi="宋体" w:hint="eastAsia"/>
                <w:bCs/>
                <w:iCs/>
                <w:color w:val="000000"/>
                <w:sz w:val="24"/>
              </w:rPr>
              <w:t>会有</w:t>
            </w:r>
            <w:r w:rsidR="00D30B4E">
              <w:rPr>
                <w:rFonts w:ascii="宋体" w:hAnsi="宋体"/>
                <w:bCs/>
                <w:iCs/>
                <w:color w:val="000000"/>
                <w:sz w:val="24"/>
              </w:rPr>
              <w:t>跨越式的发展</w:t>
            </w:r>
            <w:r w:rsidRPr="00982506">
              <w:rPr>
                <w:rFonts w:ascii="宋体" w:hAnsi="宋体" w:hint="eastAsia"/>
                <w:bCs/>
                <w:iCs/>
                <w:color w:val="000000"/>
                <w:sz w:val="24"/>
              </w:rPr>
              <w:t>。</w:t>
            </w:r>
          </w:p>
          <w:p w:rsidR="00D93C07" w:rsidRPr="00D93C07" w:rsidRDefault="00D93C07" w:rsidP="00D93C07">
            <w:pPr>
              <w:spacing w:line="480" w:lineRule="atLeast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</w:p>
          <w:p w:rsidR="00D93C07" w:rsidRPr="00D93C07" w:rsidRDefault="007103A5" w:rsidP="00D93C07">
            <w:pPr>
              <w:spacing w:line="480" w:lineRule="atLeast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  <w:r>
              <w:rPr>
                <w:rFonts w:ascii="宋体" w:hAnsi="宋体"/>
                <w:b/>
                <w:bCs/>
                <w:iCs/>
                <w:color w:val="000000"/>
                <w:sz w:val="24"/>
              </w:rPr>
              <w:t>4</w:t>
            </w:r>
            <w:r w:rsidR="00D93C07" w:rsidRPr="00D93C07">
              <w:rPr>
                <w:rFonts w:ascii="宋体" w:hAnsi="宋体" w:hint="eastAsia"/>
                <w:b/>
                <w:bCs/>
                <w:iCs/>
                <w:color w:val="000000"/>
                <w:sz w:val="24"/>
              </w:rPr>
              <w:t>.</w:t>
            </w:r>
            <w:r w:rsidR="009B7CC8">
              <w:rPr>
                <w:rFonts w:ascii="宋体" w:hAnsi="宋体" w:hint="eastAsia"/>
                <w:b/>
                <w:bCs/>
                <w:iCs/>
                <w:color w:val="000000"/>
                <w:sz w:val="24"/>
              </w:rPr>
              <w:t>公司今年</w:t>
            </w:r>
            <w:r w:rsidR="009B7CC8">
              <w:rPr>
                <w:rFonts w:ascii="宋体" w:hAnsi="宋体"/>
                <w:b/>
                <w:bCs/>
                <w:iCs/>
                <w:color w:val="000000"/>
                <w:sz w:val="24"/>
              </w:rPr>
              <w:t>订单情况如何</w:t>
            </w:r>
            <w:r w:rsidR="00982506" w:rsidRPr="00982506">
              <w:rPr>
                <w:rFonts w:ascii="宋体" w:hAnsi="宋体" w:hint="eastAsia"/>
                <w:b/>
                <w:bCs/>
                <w:iCs/>
                <w:color w:val="000000"/>
                <w:sz w:val="24"/>
              </w:rPr>
              <w:t>？</w:t>
            </w:r>
          </w:p>
          <w:p w:rsidR="00D93C07" w:rsidRPr="00D93C07" w:rsidRDefault="00982506" w:rsidP="00D93C07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 w:rsidRPr="00982506">
              <w:rPr>
                <w:rFonts w:ascii="宋体" w:hAnsi="宋体" w:hint="eastAsia"/>
                <w:bCs/>
                <w:iCs/>
                <w:color w:val="000000"/>
                <w:sz w:val="24"/>
              </w:rPr>
              <w:t>答：</w:t>
            </w:r>
            <w:r w:rsidR="00C30280">
              <w:rPr>
                <w:rFonts w:ascii="宋体" w:hAnsi="宋体" w:hint="eastAsia"/>
                <w:bCs/>
                <w:iCs/>
                <w:color w:val="000000"/>
                <w:sz w:val="24"/>
              </w:rPr>
              <w:t>受</w:t>
            </w:r>
            <w:r w:rsidR="00C30280">
              <w:rPr>
                <w:rFonts w:ascii="宋体" w:hAnsi="宋体"/>
                <w:bCs/>
                <w:iCs/>
                <w:color w:val="000000"/>
                <w:sz w:val="24"/>
              </w:rPr>
              <w:t>疫情影响，上</w:t>
            </w:r>
            <w:r w:rsidR="00C30280">
              <w:rPr>
                <w:rFonts w:ascii="宋体" w:hAnsi="宋体" w:hint="eastAsia"/>
                <w:bCs/>
                <w:iCs/>
                <w:color w:val="000000"/>
                <w:sz w:val="24"/>
              </w:rPr>
              <w:t>半</w:t>
            </w:r>
            <w:r w:rsidR="00C30280">
              <w:rPr>
                <w:rFonts w:ascii="宋体" w:hAnsi="宋体"/>
                <w:bCs/>
                <w:iCs/>
                <w:color w:val="000000"/>
                <w:sz w:val="24"/>
              </w:rPr>
              <w:t>年订单量</w:t>
            </w:r>
            <w:r w:rsidR="00C30280">
              <w:rPr>
                <w:rFonts w:ascii="宋体" w:hAnsi="宋体" w:hint="eastAsia"/>
                <w:bCs/>
                <w:iCs/>
                <w:color w:val="000000"/>
                <w:sz w:val="24"/>
              </w:rPr>
              <w:t>有</w:t>
            </w:r>
            <w:r w:rsidR="00C30280">
              <w:rPr>
                <w:rFonts w:ascii="宋体" w:hAnsi="宋体"/>
                <w:bCs/>
                <w:iCs/>
                <w:color w:val="000000"/>
                <w:sz w:val="24"/>
              </w:rPr>
              <w:t>一定影响，</w:t>
            </w:r>
            <w:r w:rsidR="009B7CC8">
              <w:rPr>
                <w:rFonts w:ascii="宋体" w:hAnsi="宋体" w:hint="eastAsia"/>
                <w:bCs/>
                <w:iCs/>
                <w:color w:val="000000"/>
                <w:sz w:val="24"/>
              </w:rPr>
              <w:t>公司2019年订单储备</w:t>
            </w:r>
            <w:r w:rsidR="009B7CC8">
              <w:rPr>
                <w:rFonts w:ascii="宋体" w:hAnsi="宋体"/>
                <w:bCs/>
                <w:iCs/>
                <w:color w:val="000000"/>
                <w:sz w:val="24"/>
              </w:rPr>
              <w:t>量较为充足，</w:t>
            </w:r>
            <w:r w:rsidR="00C30280">
              <w:rPr>
                <w:rFonts w:ascii="宋体" w:hAnsi="宋体" w:hint="eastAsia"/>
                <w:bCs/>
                <w:iCs/>
                <w:color w:val="000000"/>
                <w:sz w:val="24"/>
              </w:rPr>
              <w:t>预计</w:t>
            </w:r>
            <w:bookmarkStart w:id="0" w:name="_GoBack"/>
            <w:bookmarkEnd w:id="0"/>
            <w:r w:rsidR="009B7CC8">
              <w:rPr>
                <w:rFonts w:ascii="宋体" w:hAnsi="宋体" w:hint="eastAsia"/>
                <w:bCs/>
                <w:iCs/>
                <w:color w:val="000000"/>
                <w:sz w:val="24"/>
              </w:rPr>
              <w:t>今年</w:t>
            </w:r>
            <w:r w:rsidR="009B7CC8">
              <w:rPr>
                <w:rFonts w:ascii="宋体" w:hAnsi="宋体"/>
                <w:bCs/>
                <w:iCs/>
                <w:color w:val="000000"/>
                <w:sz w:val="24"/>
              </w:rPr>
              <w:t>下半年</w:t>
            </w:r>
            <w:r w:rsidR="008F729A">
              <w:rPr>
                <w:rFonts w:ascii="宋体" w:hAnsi="宋体" w:hint="eastAsia"/>
                <w:bCs/>
                <w:iCs/>
                <w:color w:val="000000"/>
                <w:sz w:val="24"/>
              </w:rPr>
              <w:t>陆续</w:t>
            </w:r>
            <w:r w:rsidR="008F729A">
              <w:rPr>
                <w:rFonts w:ascii="宋体" w:hAnsi="宋体"/>
                <w:bCs/>
                <w:iCs/>
                <w:color w:val="000000"/>
                <w:sz w:val="24"/>
              </w:rPr>
              <w:t>会有一些优质项目落地，</w:t>
            </w:r>
            <w:r w:rsidR="008F729A">
              <w:rPr>
                <w:rFonts w:ascii="宋体" w:hAnsi="宋体" w:hint="eastAsia"/>
                <w:bCs/>
                <w:iCs/>
                <w:color w:val="000000"/>
                <w:sz w:val="24"/>
              </w:rPr>
              <w:t>订单量</w:t>
            </w:r>
            <w:r w:rsidR="008F729A">
              <w:rPr>
                <w:rFonts w:ascii="宋体" w:hAnsi="宋体"/>
                <w:bCs/>
                <w:iCs/>
                <w:color w:val="000000"/>
                <w:sz w:val="24"/>
              </w:rPr>
              <w:t>会有一定增长。</w:t>
            </w:r>
          </w:p>
          <w:p w:rsidR="001A0A49" w:rsidRPr="00D93C07" w:rsidRDefault="001A0A49" w:rsidP="00D93C07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</w:p>
        </w:tc>
      </w:tr>
      <w:tr w:rsidR="00380383" w:rsidRPr="00FF4B86" w:rsidTr="00380383">
        <w:trPr>
          <w:trHeight w:val="426"/>
        </w:trPr>
        <w:tc>
          <w:tcPr>
            <w:tcW w:w="1862" w:type="dxa"/>
            <w:vAlign w:val="center"/>
          </w:tcPr>
          <w:p w:rsidR="00380383" w:rsidRPr="00017408" w:rsidRDefault="00380383" w:rsidP="008915CB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</w:rPr>
            </w:pPr>
            <w:r w:rsidRPr="00380383">
              <w:rPr>
                <w:rFonts w:ascii="宋体" w:hAnsi="宋体" w:hint="eastAsia"/>
                <w:b/>
                <w:bCs/>
                <w:iCs/>
                <w:sz w:val="24"/>
              </w:rPr>
              <w:lastRenderedPageBreak/>
              <w:t>附件清单（如有）</w:t>
            </w:r>
          </w:p>
        </w:tc>
        <w:tc>
          <w:tcPr>
            <w:tcW w:w="6355" w:type="dxa"/>
          </w:tcPr>
          <w:p w:rsidR="00380383" w:rsidRPr="00D93C07" w:rsidRDefault="00380383" w:rsidP="00380383">
            <w:pPr>
              <w:spacing w:line="480" w:lineRule="atLeast"/>
              <w:ind w:firstLineChars="200" w:firstLine="480"/>
              <w:jc w:val="left"/>
              <w:rPr>
                <w:sz w:val="24"/>
              </w:rPr>
            </w:pPr>
            <w:r w:rsidRPr="00380383">
              <w:rPr>
                <w:rFonts w:hint="eastAsia"/>
                <w:sz w:val="24"/>
              </w:rPr>
              <w:t>无</w:t>
            </w:r>
          </w:p>
        </w:tc>
      </w:tr>
      <w:tr w:rsidR="00380383" w:rsidRPr="00FF4B86" w:rsidTr="00380383">
        <w:trPr>
          <w:trHeight w:val="426"/>
        </w:trPr>
        <w:tc>
          <w:tcPr>
            <w:tcW w:w="1862" w:type="dxa"/>
            <w:vAlign w:val="center"/>
          </w:tcPr>
          <w:p w:rsidR="00380383" w:rsidRPr="00017408" w:rsidRDefault="00380383" w:rsidP="008915CB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</w:rPr>
            </w:pPr>
            <w:r w:rsidRPr="00380383">
              <w:rPr>
                <w:rFonts w:ascii="宋体" w:hAnsi="宋体" w:hint="eastAsia"/>
                <w:b/>
                <w:bCs/>
                <w:iCs/>
                <w:sz w:val="24"/>
              </w:rPr>
              <w:t>日期</w:t>
            </w:r>
          </w:p>
        </w:tc>
        <w:tc>
          <w:tcPr>
            <w:tcW w:w="6355" w:type="dxa"/>
          </w:tcPr>
          <w:p w:rsidR="00380383" w:rsidRPr="00D93C07" w:rsidRDefault="00380383" w:rsidP="003C7A92">
            <w:pPr>
              <w:spacing w:line="480" w:lineRule="atLeast"/>
              <w:ind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2020</w:t>
            </w:r>
            <w:r>
              <w:rPr>
                <w:rFonts w:hint="eastAsia"/>
                <w:sz w:val="24"/>
              </w:rPr>
              <w:t>年</w:t>
            </w:r>
            <w:r w:rsidR="008F729A">
              <w:rPr>
                <w:sz w:val="24"/>
              </w:rPr>
              <w:t>7</w:t>
            </w:r>
            <w:r>
              <w:rPr>
                <w:rFonts w:hint="eastAsia"/>
                <w:sz w:val="24"/>
              </w:rPr>
              <w:t>月</w:t>
            </w:r>
            <w:r w:rsidR="003C7A92">
              <w:rPr>
                <w:sz w:val="24"/>
              </w:rPr>
              <w:t>23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DB6B26" w:rsidRPr="00C709E8" w:rsidRDefault="00DB6B26" w:rsidP="00DB6B26"/>
    <w:sectPr w:rsidR="00DB6B26" w:rsidRPr="00C709E8" w:rsidSect="008915CB">
      <w:footerReference w:type="even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356F" w:rsidRDefault="0064356F" w:rsidP="00472116">
      <w:r>
        <w:separator/>
      </w:r>
    </w:p>
  </w:endnote>
  <w:endnote w:type="continuationSeparator" w:id="0">
    <w:p w:rsidR="0064356F" w:rsidRDefault="0064356F" w:rsidP="00472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5CB" w:rsidRDefault="0040356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915C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915CB" w:rsidRDefault="008915C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356F" w:rsidRDefault="0064356F" w:rsidP="00472116">
      <w:r>
        <w:separator/>
      </w:r>
    </w:p>
  </w:footnote>
  <w:footnote w:type="continuationSeparator" w:id="0">
    <w:p w:rsidR="0064356F" w:rsidRDefault="0064356F" w:rsidP="004721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83795A"/>
    <w:multiLevelType w:val="hybridMultilevel"/>
    <w:tmpl w:val="F154A44C"/>
    <w:lvl w:ilvl="0" w:tplc="3E40742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EF320A1"/>
    <w:multiLevelType w:val="hybridMultilevel"/>
    <w:tmpl w:val="D1205BF0"/>
    <w:lvl w:ilvl="0" w:tplc="386E2D2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F345FB5"/>
    <w:multiLevelType w:val="hybridMultilevel"/>
    <w:tmpl w:val="EBEA1358"/>
    <w:lvl w:ilvl="0" w:tplc="BC6863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7AD0D3E"/>
    <w:multiLevelType w:val="hybridMultilevel"/>
    <w:tmpl w:val="B288A1FC"/>
    <w:lvl w:ilvl="0" w:tplc="A41C38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74131E2"/>
    <w:multiLevelType w:val="hybridMultilevel"/>
    <w:tmpl w:val="6A84EB36"/>
    <w:lvl w:ilvl="0" w:tplc="51E2B68A">
      <w:start w:val="6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C776DA6"/>
    <w:multiLevelType w:val="hybridMultilevel"/>
    <w:tmpl w:val="D6C850C6"/>
    <w:lvl w:ilvl="0" w:tplc="537082F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E97"/>
    <w:rsid w:val="000024DE"/>
    <w:rsid w:val="00006B46"/>
    <w:rsid w:val="00013B22"/>
    <w:rsid w:val="00017408"/>
    <w:rsid w:val="00021253"/>
    <w:rsid w:val="00022701"/>
    <w:rsid w:val="00040BB3"/>
    <w:rsid w:val="000420E4"/>
    <w:rsid w:val="00047428"/>
    <w:rsid w:val="00060029"/>
    <w:rsid w:val="00063382"/>
    <w:rsid w:val="00073693"/>
    <w:rsid w:val="00074F14"/>
    <w:rsid w:val="00077B19"/>
    <w:rsid w:val="00095D97"/>
    <w:rsid w:val="0009673E"/>
    <w:rsid w:val="000A248D"/>
    <w:rsid w:val="000A39A2"/>
    <w:rsid w:val="000A4417"/>
    <w:rsid w:val="000A53FB"/>
    <w:rsid w:val="000B2035"/>
    <w:rsid w:val="000B278C"/>
    <w:rsid w:val="000B30A1"/>
    <w:rsid w:val="000B3A3A"/>
    <w:rsid w:val="000C18A3"/>
    <w:rsid w:val="000C2553"/>
    <w:rsid w:val="000C56E2"/>
    <w:rsid w:val="000D658C"/>
    <w:rsid w:val="000D7DD8"/>
    <w:rsid w:val="000E34A0"/>
    <w:rsid w:val="000E3B85"/>
    <w:rsid w:val="000F6F1F"/>
    <w:rsid w:val="00103994"/>
    <w:rsid w:val="00106327"/>
    <w:rsid w:val="00112972"/>
    <w:rsid w:val="0011437D"/>
    <w:rsid w:val="0012080E"/>
    <w:rsid w:val="00126E2A"/>
    <w:rsid w:val="00127BD3"/>
    <w:rsid w:val="00140EE9"/>
    <w:rsid w:val="00141042"/>
    <w:rsid w:val="00154254"/>
    <w:rsid w:val="00165E7A"/>
    <w:rsid w:val="00167135"/>
    <w:rsid w:val="00170D21"/>
    <w:rsid w:val="00173D49"/>
    <w:rsid w:val="0018065C"/>
    <w:rsid w:val="001826FC"/>
    <w:rsid w:val="00184E4D"/>
    <w:rsid w:val="001933A9"/>
    <w:rsid w:val="00195BB3"/>
    <w:rsid w:val="001A0A49"/>
    <w:rsid w:val="001A67D9"/>
    <w:rsid w:val="001A763F"/>
    <w:rsid w:val="001B0D76"/>
    <w:rsid w:val="001B3A45"/>
    <w:rsid w:val="001B5FA6"/>
    <w:rsid w:val="001C1E92"/>
    <w:rsid w:val="001C43EB"/>
    <w:rsid w:val="001C5719"/>
    <w:rsid w:val="001E20DE"/>
    <w:rsid w:val="001F1BB9"/>
    <w:rsid w:val="001F4C88"/>
    <w:rsid w:val="001F5EEA"/>
    <w:rsid w:val="00207DE5"/>
    <w:rsid w:val="00213167"/>
    <w:rsid w:val="00221658"/>
    <w:rsid w:val="002340AB"/>
    <w:rsid w:val="00234407"/>
    <w:rsid w:val="0023786E"/>
    <w:rsid w:val="002443C7"/>
    <w:rsid w:val="002445C5"/>
    <w:rsid w:val="00252D96"/>
    <w:rsid w:val="002543F3"/>
    <w:rsid w:val="002655DC"/>
    <w:rsid w:val="00270DAC"/>
    <w:rsid w:val="00271F68"/>
    <w:rsid w:val="002747A2"/>
    <w:rsid w:val="002776EB"/>
    <w:rsid w:val="00284D1F"/>
    <w:rsid w:val="0029531E"/>
    <w:rsid w:val="0029647C"/>
    <w:rsid w:val="002C2855"/>
    <w:rsid w:val="002C7C29"/>
    <w:rsid w:val="002E5A24"/>
    <w:rsid w:val="002F1147"/>
    <w:rsid w:val="002F1BE3"/>
    <w:rsid w:val="003100B7"/>
    <w:rsid w:val="00314CE0"/>
    <w:rsid w:val="00326E18"/>
    <w:rsid w:val="0033300D"/>
    <w:rsid w:val="00333F7C"/>
    <w:rsid w:val="00341F66"/>
    <w:rsid w:val="003425D0"/>
    <w:rsid w:val="00352B98"/>
    <w:rsid w:val="003665C5"/>
    <w:rsid w:val="00367100"/>
    <w:rsid w:val="003757CC"/>
    <w:rsid w:val="00376012"/>
    <w:rsid w:val="00376AC6"/>
    <w:rsid w:val="00380383"/>
    <w:rsid w:val="00381731"/>
    <w:rsid w:val="00383C19"/>
    <w:rsid w:val="003871BC"/>
    <w:rsid w:val="0039162F"/>
    <w:rsid w:val="00394870"/>
    <w:rsid w:val="00395C66"/>
    <w:rsid w:val="003961C5"/>
    <w:rsid w:val="003962E9"/>
    <w:rsid w:val="003A170D"/>
    <w:rsid w:val="003B78D2"/>
    <w:rsid w:val="003C7A92"/>
    <w:rsid w:val="003D1403"/>
    <w:rsid w:val="003D4827"/>
    <w:rsid w:val="003E27EE"/>
    <w:rsid w:val="003E2BE8"/>
    <w:rsid w:val="003F0C0F"/>
    <w:rsid w:val="004008D3"/>
    <w:rsid w:val="0040356F"/>
    <w:rsid w:val="00407753"/>
    <w:rsid w:val="004119C5"/>
    <w:rsid w:val="004133A9"/>
    <w:rsid w:val="00422441"/>
    <w:rsid w:val="00434C53"/>
    <w:rsid w:val="00445DC3"/>
    <w:rsid w:val="00456E68"/>
    <w:rsid w:val="00462E3B"/>
    <w:rsid w:val="00462FF2"/>
    <w:rsid w:val="0046504A"/>
    <w:rsid w:val="00471893"/>
    <w:rsid w:val="00472116"/>
    <w:rsid w:val="00485332"/>
    <w:rsid w:val="004A6803"/>
    <w:rsid w:val="004A728B"/>
    <w:rsid w:val="004B0403"/>
    <w:rsid w:val="004B09FF"/>
    <w:rsid w:val="004B2E6E"/>
    <w:rsid w:val="004C3C51"/>
    <w:rsid w:val="004D0DCC"/>
    <w:rsid w:val="004E53E2"/>
    <w:rsid w:val="004F0A36"/>
    <w:rsid w:val="0050460D"/>
    <w:rsid w:val="0050681D"/>
    <w:rsid w:val="00513E1B"/>
    <w:rsid w:val="0051598E"/>
    <w:rsid w:val="00515C34"/>
    <w:rsid w:val="00517B00"/>
    <w:rsid w:val="0055122F"/>
    <w:rsid w:val="00555A6E"/>
    <w:rsid w:val="00561472"/>
    <w:rsid w:val="005628E0"/>
    <w:rsid w:val="00565B2B"/>
    <w:rsid w:val="00585EA5"/>
    <w:rsid w:val="00590E73"/>
    <w:rsid w:val="00594554"/>
    <w:rsid w:val="005A05FF"/>
    <w:rsid w:val="005A6A5B"/>
    <w:rsid w:val="005C4C3A"/>
    <w:rsid w:val="005C4EC1"/>
    <w:rsid w:val="005D0978"/>
    <w:rsid w:val="005D20E9"/>
    <w:rsid w:val="005E1F8E"/>
    <w:rsid w:val="005E3D52"/>
    <w:rsid w:val="005F1495"/>
    <w:rsid w:val="005F16BD"/>
    <w:rsid w:val="005F3259"/>
    <w:rsid w:val="005F4A54"/>
    <w:rsid w:val="0060334D"/>
    <w:rsid w:val="00607393"/>
    <w:rsid w:val="00617E25"/>
    <w:rsid w:val="00617F4C"/>
    <w:rsid w:val="00626726"/>
    <w:rsid w:val="00633394"/>
    <w:rsid w:val="0064027B"/>
    <w:rsid w:val="0064356F"/>
    <w:rsid w:val="00646D54"/>
    <w:rsid w:val="00656460"/>
    <w:rsid w:val="00665645"/>
    <w:rsid w:val="00666DD7"/>
    <w:rsid w:val="00671958"/>
    <w:rsid w:val="00675F89"/>
    <w:rsid w:val="006878C5"/>
    <w:rsid w:val="006926FA"/>
    <w:rsid w:val="00692DD9"/>
    <w:rsid w:val="00694CD0"/>
    <w:rsid w:val="00696C5E"/>
    <w:rsid w:val="006A34EA"/>
    <w:rsid w:val="006B5C2C"/>
    <w:rsid w:val="006B6536"/>
    <w:rsid w:val="006C50B9"/>
    <w:rsid w:val="006C5499"/>
    <w:rsid w:val="006D0562"/>
    <w:rsid w:val="006D738E"/>
    <w:rsid w:val="006E5565"/>
    <w:rsid w:val="006E7939"/>
    <w:rsid w:val="006F129A"/>
    <w:rsid w:val="007025B3"/>
    <w:rsid w:val="007103A5"/>
    <w:rsid w:val="007139BE"/>
    <w:rsid w:val="00725CD3"/>
    <w:rsid w:val="007344DA"/>
    <w:rsid w:val="007365AA"/>
    <w:rsid w:val="00736984"/>
    <w:rsid w:val="00740F71"/>
    <w:rsid w:val="00743F63"/>
    <w:rsid w:val="007475A7"/>
    <w:rsid w:val="007532F0"/>
    <w:rsid w:val="00757930"/>
    <w:rsid w:val="00766FAD"/>
    <w:rsid w:val="00767373"/>
    <w:rsid w:val="007740D0"/>
    <w:rsid w:val="007866FC"/>
    <w:rsid w:val="00793E58"/>
    <w:rsid w:val="007B05AC"/>
    <w:rsid w:val="007B3216"/>
    <w:rsid w:val="007B7BC9"/>
    <w:rsid w:val="007C70CC"/>
    <w:rsid w:val="007D3760"/>
    <w:rsid w:val="007D572F"/>
    <w:rsid w:val="007D5A3F"/>
    <w:rsid w:val="007E1EB3"/>
    <w:rsid w:val="007F0227"/>
    <w:rsid w:val="007F4420"/>
    <w:rsid w:val="00806629"/>
    <w:rsid w:val="00807C0F"/>
    <w:rsid w:val="008216F5"/>
    <w:rsid w:val="00827E98"/>
    <w:rsid w:val="00835B01"/>
    <w:rsid w:val="00844DFB"/>
    <w:rsid w:val="008463E6"/>
    <w:rsid w:val="00846CE6"/>
    <w:rsid w:val="00855AA0"/>
    <w:rsid w:val="00862952"/>
    <w:rsid w:val="00876A6B"/>
    <w:rsid w:val="008915CB"/>
    <w:rsid w:val="008A66D8"/>
    <w:rsid w:val="008C05FC"/>
    <w:rsid w:val="008C5041"/>
    <w:rsid w:val="008C751F"/>
    <w:rsid w:val="008D2650"/>
    <w:rsid w:val="008D2652"/>
    <w:rsid w:val="008D7232"/>
    <w:rsid w:val="008E0DBF"/>
    <w:rsid w:val="008F729A"/>
    <w:rsid w:val="00907E79"/>
    <w:rsid w:val="009142F8"/>
    <w:rsid w:val="00920BA8"/>
    <w:rsid w:val="00924CAB"/>
    <w:rsid w:val="00933ECD"/>
    <w:rsid w:val="009378E4"/>
    <w:rsid w:val="00942B67"/>
    <w:rsid w:val="00942E10"/>
    <w:rsid w:val="009530B6"/>
    <w:rsid w:val="009647EF"/>
    <w:rsid w:val="0097012F"/>
    <w:rsid w:val="00970FAC"/>
    <w:rsid w:val="009713F1"/>
    <w:rsid w:val="00974A76"/>
    <w:rsid w:val="0098204C"/>
    <w:rsid w:val="00982506"/>
    <w:rsid w:val="00990C9C"/>
    <w:rsid w:val="009A4D35"/>
    <w:rsid w:val="009A4D37"/>
    <w:rsid w:val="009B7CC8"/>
    <w:rsid w:val="009C01FE"/>
    <w:rsid w:val="009C0232"/>
    <w:rsid w:val="009C02FC"/>
    <w:rsid w:val="009D1F3D"/>
    <w:rsid w:val="009D2AFB"/>
    <w:rsid w:val="009D4ACC"/>
    <w:rsid w:val="009D5E20"/>
    <w:rsid w:val="009E5544"/>
    <w:rsid w:val="009E7297"/>
    <w:rsid w:val="009F7821"/>
    <w:rsid w:val="00A13639"/>
    <w:rsid w:val="00A23AA3"/>
    <w:rsid w:val="00A23AD9"/>
    <w:rsid w:val="00A269D8"/>
    <w:rsid w:val="00A32E07"/>
    <w:rsid w:val="00A33146"/>
    <w:rsid w:val="00A441F4"/>
    <w:rsid w:val="00A45B06"/>
    <w:rsid w:val="00A54419"/>
    <w:rsid w:val="00A72775"/>
    <w:rsid w:val="00A73D06"/>
    <w:rsid w:val="00A7455C"/>
    <w:rsid w:val="00A9040E"/>
    <w:rsid w:val="00A90DD0"/>
    <w:rsid w:val="00AB1F1E"/>
    <w:rsid w:val="00AF531E"/>
    <w:rsid w:val="00B16507"/>
    <w:rsid w:val="00B17E49"/>
    <w:rsid w:val="00B35796"/>
    <w:rsid w:val="00B41B62"/>
    <w:rsid w:val="00B44552"/>
    <w:rsid w:val="00B45A12"/>
    <w:rsid w:val="00B601EF"/>
    <w:rsid w:val="00B6471B"/>
    <w:rsid w:val="00B74E81"/>
    <w:rsid w:val="00B82BDA"/>
    <w:rsid w:val="00B878C2"/>
    <w:rsid w:val="00B909F4"/>
    <w:rsid w:val="00BD74FC"/>
    <w:rsid w:val="00BE76BB"/>
    <w:rsid w:val="00C01CC3"/>
    <w:rsid w:val="00C20EC3"/>
    <w:rsid w:val="00C22198"/>
    <w:rsid w:val="00C225DE"/>
    <w:rsid w:val="00C30280"/>
    <w:rsid w:val="00C305E8"/>
    <w:rsid w:val="00C45BFC"/>
    <w:rsid w:val="00C56E97"/>
    <w:rsid w:val="00C57327"/>
    <w:rsid w:val="00C619A1"/>
    <w:rsid w:val="00C709E8"/>
    <w:rsid w:val="00C82C9A"/>
    <w:rsid w:val="00C84170"/>
    <w:rsid w:val="00C8634B"/>
    <w:rsid w:val="00C8666F"/>
    <w:rsid w:val="00C929D9"/>
    <w:rsid w:val="00C95735"/>
    <w:rsid w:val="00CA4AE6"/>
    <w:rsid w:val="00CA5E0F"/>
    <w:rsid w:val="00CB1E46"/>
    <w:rsid w:val="00CC0775"/>
    <w:rsid w:val="00CC72CA"/>
    <w:rsid w:val="00CE3851"/>
    <w:rsid w:val="00CE3EB5"/>
    <w:rsid w:val="00CE4C5B"/>
    <w:rsid w:val="00CF301D"/>
    <w:rsid w:val="00D02F56"/>
    <w:rsid w:val="00D0350F"/>
    <w:rsid w:val="00D17CE8"/>
    <w:rsid w:val="00D2650B"/>
    <w:rsid w:val="00D30B4E"/>
    <w:rsid w:val="00D354A5"/>
    <w:rsid w:val="00D37677"/>
    <w:rsid w:val="00D53CCF"/>
    <w:rsid w:val="00D642C9"/>
    <w:rsid w:val="00D64FA3"/>
    <w:rsid w:val="00D75132"/>
    <w:rsid w:val="00D76492"/>
    <w:rsid w:val="00D82BA6"/>
    <w:rsid w:val="00D84D29"/>
    <w:rsid w:val="00D87833"/>
    <w:rsid w:val="00D91FD1"/>
    <w:rsid w:val="00D93C07"/>
    <w:rsid w:val="00D94872"/>
    <w:rsid w:val="00DB1EB4"/>
    <w:rsid w:val="00DB6779"/>
    <w:rsid w:val="00DB6B26"/>
    <w:rsid w:val="00DB75CE"/>
    <w:rsid w:val="00DC7074"/>
    <w:rsid w:val="00DD20A0"/>
    <w:rsid w:val="00DE0246"/>
    <w:rsid w:val="00DE0FBE"/>
    <w:rsid w:val="00DE4B4D"/>
    <w:rsid w:val="00E018CB"/>
    <w:rsid w:val="00E04D3E"/>
    <w:rsid w:val="00E07AF1"/>
    <w:rsid w:val="00E113AB"/>
    <w:rsid w:val="00E24044"/>
    <w:rsid w:val="00E31559"/>
    <w:rsid w:val="00E351E2"/>
    <w:rsid w:val="00E51CEA"/>
    <w:rsid w:val="00E53C0F"/>
    <w:rsid w:val="00E61949"/>
    <w:rsid w:val="00E70637"/>
    <w:rsid w:val="00E70A3A"/>
    <w:rsid w:val="00E74170"/>
    <w:rsid w:val="00E74B5D"/>
    <w:rsid w:val="00E8562C"/>
    <w:rsid w:val="00EA48B8"/>
    <w:rsid w:val="00EB03C9"/>
    <w:rsid w:val="00EB5434"/>
    <w:rsid w:val="00EC571E"/>
    <w:rsid w:val="00ED43C8"/>
    <w:rsid w:val="00ED6065"/>
    <w:rsid w:val="00ED78E2"/>
    <w:rsid w:val="00EE100D"/>
    <w:rsid w:val="00EE2B7F"/>
    <w:rsid w:val="00EE5250"/>
    <w:rsid w:val="00EF1962"/>
    <w:rsid w:val="00EF67D7"/>
    <w:rsid w:val="00EF7543"/>
    <w:rsid w:val="00F0053D"/>
    <w:rsid w:val="00F068FE"/>
    <w:rsid w:val="00F069DC"/>
    <w:rsid w:val="00F20F10"/>
    <w:rsid w:val="00F228ED"/>
    <w:rsid w:val="00F24321"/>
    <w:rsid w:val="00F24BBB"/>
    <w:rsid w:val="00F339F0"/>
    <w:rsid w:val="00F34BA6"/>
    <w:rsid w:val="00F34FB9"/>
    <w:rsid w:val="00F43AD5"/>
    <w:rsid w:val="00F550D6"/>
    <w:rsid w:val="00F64BD1"/>
    <w:rsid w:val="00F66B28"/>
    <w:rsid w:val="00F708E7"/>
    <w:rsid w:val="00F801FF"/>
    <w:rsid w:val="00F849AD"/>
    <w:rsid w:val="00F869E9"/>
    <w:rsid w:val="00F94CBF"/>
    <w:rsid w:val="00F94F31"/>
    <w:rsid w:val="00F9581C"/>
    <w:rsid w:val="00F970F5"/>
    <w:rsid w:val="00FA364F"/>
    <w:rsid w:val="00FA3E25"/>
    <w:rsid w:val="00FA3F54"/>
    <w:rsid w:val="00FB1893"/>
    <w:rsid w:val="00FB4795"/>
    <w:rsid w:val="00FB5D32"/>
    <w:rsid w:val="00FC32B7"/>
    <w:rsid w:val="00FD2EA9"/>
    <w:rsid w:val="00FD6009"/>
    <w:rsid w:val="00FE0702"/>
    <w:rsid w:val="00FF4B86"/>
    <w:rsid w:val="00FF5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6B914D7-A24D-48B0-A69F-4F3EEDB29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25B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21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72116"/>
    <w:rPr>
      <w:sz w:val="18"/>
      <w:szCs w:val="18"/>
    </w:rPr>
  </w:style>
  <w:style w:type="paragraph" w:styleId="a4">
    <w:name w:val="footer"/>
    <w:basedOn w:val="a"/>
    <w:link w:val="Char0"/>
    <w:unhideWhenUsed/>
    <w:rsid w:val="0047211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72116"/>
    <w:rPr>
      <w:sz w:val="18"/>
      <w:szCs w:val="18"/>
    </w:rPr>
  </w:style>
  <w:style w:type="character" w:styleId="a5">
    <w:name w:val="page number"/>
    <w:basedOn w:val="a0"/>
    <w:rsid w:val="00472116"/>
  </w:style>
  <w:style w:type="table" w:styleId="a6">
    <w:name w:val="Table Grid"/>
    <w:basedOn w:val="a1"/>
    <w:rsid w:val="0047211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81731"/>
    <w:pPr>
      <w:ind w:firstLineChars="200" w:firstLine="420"/>
    </w:pPr>
  </w:style>
  <w:style w:type="paragraph" w:styleId="a8">
    <w:name w:val="Balloon Text"/>
    <w:basedOn w:val="a"/>
    <w:link w:val="Char1"/>
    <w:uiPriority w:val="99"/>
    <w:semiHidden/>
    <w:unhideWhenUsed/>
    <w:rsid w:val="009C01FE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9C01FE"/>
    <w:rPr>
      <w:rFonts w:ascii="Times New Roman" w:eastAsia="宋体" w:hAnsi="Times New Roman" w:cs="Times New Roman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970FAC"/>
    <w:rPr>
      <w:sz w:val="21"/>
      <w:szCs w:val="21"/>
    </w:rPr>
  </w:style>
  <w:style w:type="paragraph" w:styleId="aa">
    <w:name w:val="annotation text"/>
    <w:basedOn w:val="a"/>
    <w:link w:val="Char2"/>
    <w:uiPriority w:val="99"/>
    <w:semiHidden/>
    <w:unhideWhenUsed/>
    <w:rsid w:val="00970FAC"/>
    <w:pPr>
      <w:jc w:val="left"/>
    </w:pPr>
  </w:style>
  <w:style w:type="character" w:customStyle="1" w:styleId="Char2">
    <w:name w:val="批注文字 Char"/>
    <w:basedOn w:val="a0"/>
    <w:link w:val="aa"/>
    <w:uiPriority w:val="99"/>
    <w:semiHidden/>
    <w:rsid w:val="00970FAC"/>
    <w:rPr>
      <w:rFonts w:ascii="Times New Roman" w:eastAsia="宋体" w:hAnsi="Times New Roman" w:cs="Times New Roman"/>
      <w:szCs w:val="24"/>
    </w:rPr>
  </w:style>
  <w:style w:type="paragraph" w:styleId="ab">
    <w:name w:val="annotation subject"/>
    <w:basedOn w:val="aa"/>
    <w:next w:val="aa"/>
    <w:link w:val="Char3"/>
    <w:uiPriority w:val="99"/>
    <w:semiHidden/>
    <w:unhideWhenUsed/>
    <w:rsid w:val="00970FAC"/>
    <w:rPr>
      <w:b/>
      <w:bCs/>
    </w:rPr>
  </w:style>
  <w:style w:type="character" w:customStyle="1" w:styleId="Char3">
    <w:name w:val="批注主题 Char"/>
    <w:basedOn w:val="Char2"/>
    <w:link w:val="ab"/>
    <w:uiPriority w:val="99"/>
    <w:semiHidden/>
    <w:rsid w:val="00970FAC"/>
    <w:rPr>
      <w:rFonts w:ascii="Times New Roman" w:eastAsia="宋体" w:hAnsi="Times New Roman" w:cs="Times New Roman"/>
      <w:b/>
      <w:bCs/>
      <w:szCs w:val="24"/>
    </w:rPr>
  </w:style>
  <w:style w:type="paragraph" w:styleId="ac">
    <w:name w:val="Revision"/>
    <w:hidden/>
    <w:uiPriority w:val="99"/>
    <w:semiHidden/>
    <w:rsid w:val="00970FAC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4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12183A-0ADC-4728-9C91-7C5C6A011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chengyujiao</dc:creator>
  <cp:keywords/>
  <dc:description/>
  <cp:lastModifiedBy>chengyujiao</cp:lastModifiedBy>
  <cp:revision>4</cp:revision>
  <cp:lastPrinted>2017-10-27T06:00:00Z</cp:lastPrinted>
  <dcterms:created xsi:type="dcterms:W3CDTF">2020-07-23T10:50:00Z</dcterms:created>
  <dcterms:modified xsi:type="dcterms:W3CDTF">2020-07-24T10:13:00Z</dcterms:modified>
</cp:coreProperties>
</file>